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AB8129" w14:textId="2FAA44EE" w:rsidR="007313C3" w:rsidRPr="007313C3" w:rsidRDefault="007313C3">
      <w:pPr>
        <w:rPr>
          <w:b/>
          <w:bCs/>
        </w:rPr>
      </w:pPr>
      <w:r>
        <w:rPr>
          <w:b/>
          <w:bCs/>
        </w:rPr>
        <w:t>W</w:t>
      </w:r>
      <w:r>
        <w:rPr>
          <w:rFonts w:hint="eastAsia"/>
          <w:b/>
          <w:bCs/>
        </w:rPr>
        <w:t>eek</w:t>
      </w:r>
      <w:r>
        <w:rPr>
          <w:b/>
          <w:bCs/>
        </w:rPr>
        <w:t xml:space="preserve"> 5 Cost Function and Backpropagation</w:t>
      </w:r>
    </w:p>
    <w:p w14:paraId="1F5D318D" w14:textId="595915F0" w:rsidR="00427BE4" w:rsidRDefault="003165EB">
      <w:r>
        <w:rPr>
          <w:noProof/>
        </w:rPr>
        <w:drawing>
          <wp:inline distT="0" distB="0" distL="0" distR="0" wp14:anchorId="61DC23FA" wp14:editId="4F3120A0">
            <wp:extent cx="5943600" cy="2784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1291"/>
                    <a:stretch/>
                  </pic:blipFill>
                  <pic:spPr bwMode="auto">
                    <a:xfrm>
                      <a:off x="0" y="0"/>
                      <a:ext cx="5943600" cy="278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43988" w14:textId="32A8E16E" w:rsidR="003165EB" w:rsidRDefault="003165EB">
      <w:r>
        <w:rPr>
          <w:noProof/>
        </w:rPr>
        <w:drawing>
          <wp:inline distT="0" distB="0" distL="0" distR="0" wp14:anchorId="68BA780C" wp14:editId="42B61A15">
            <wp:extent cx="5943600" cy="29260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F5BB" w14:textId="008CA9CE" w:rsidR="00597F99" w:rsidRDefault="00597F99">
      <w:pPr>
        <w:rPr>
          <w:b/>
          <w:bCs/>
        </w:rPr>
      </w:pPr>
      <w:r>
        <w:rPr>
          <w:b/>
          <w:bCs/>
        </w:rPr>
        <w:t>W</w:t>
      </w:r>
      <w:r>
        <w:rPr>
          <w:rFonts w:hint="eastAsia"/>
          <w:b/>
          <w:bCs/>
        </w:rPr>
        <w:t>eek</w:t>
      </w:r>
      <w:r>
        <w:rPr>
          <w:b/>
          <w:bCs/>
        </w:rPr>
        <w:t xml:space="preserve"> 5 Backpropagation Algorithm</w:t>
      </w:r>
    </w:p>
    <w:p w14:paraId="2F5AEFD2" w14:textId="1D28CA86" w:rsidR="00597F99" w:rsidRDefault="00597F99">
      <w:r>
        <w:rPr>
          <w:noProof/>
        </w:rPr>
        <w:drawing>
          <wp:inline distT="0" distB="0" distL="0" distR="0" wp14:anchorId="40FDE760" wp14:editId="7099EC78">
            <wp:extent cx="5938873" cy="16002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7771"/>
                    <a:stretch/>
                  </pic:blipFill>
                  <pic:spPr bwMode="auto">
                    <a:xfrm>
                      <a:off x="0" y="0"/>
                      <a:ext cx="5967799" cy="160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2895" w14:textId="204AAFC3" w:rsidR="00597F99" w:rsidRDefault="00597F99">
      <w:r>
        <w:rPr>
          <w:noProof/>
        </w:rPr>
        <w:lastRenderedPageBreak/>
        <w:drawing>
          <wp:inline distT="0" distB="0" distL="0" distR="0" wp14:anchorId="507A619D" wp14:editId="591F4945">
            <wp:extent cx="5943600" cy="3231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A18E" w14:textId="1BE1138B" w:rsidR="00597F99" w:rsidRDefault="00597F99">
      <w:r>
        <w:rPr>
          <w:noProof/>
        </w:rPr>
        <w:drawing>
          <wp:inline distT="0" distB="0" distL="0" distR="0" wp14:anchorId="2AEF3577" wp14:editId="1C9F0720">
            <wp:extent cx="4415155" cy="4240696"/>
            <wp:effectExtent l="0" t="0" r="444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7586" cy="426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88D3" w14:textId="62DE0ACA" w:rsidR="00597F99" w:rsidRDefault="00597F99">
      <w:r>
        <w:rPr>
          <w:noProof/>
        </w:rPr>
        <w:lastRenderedPageBreak/>
        <w:drawing>
          <wp:inline distT="0" distB="0" distL="0" distR="0" wp14:anchorId="44A9CEBA" wp14:editId="654D4E4A">
            <wp:extent cx="5943600" cy="368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DD64" w14:textId="7B63E30D" w:rsidR="00D23F7D" w:rsidRDefault="00D23F7D">
      <w:r>
        <w:rPr>
          <w:noProof/>
        </w:rPr>
        <w:drawing>
          <wp:inline distT="0" distB="0" distL="0" distR="0" wp14:anchorId="46BDC629" wp14:editId="0B5226BE">
            <wp:extent cx="5943600" cy="417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70AB" w14:textId="14A5E58C" w:rsidR="00241A31" w:rsidRDefault="00241A31">
      <w:pPr>
        <w:rPr>
          <w:b/>
          <w:bCs/>
        </w:rPr>
      </w:pPr>
      <w:r>
        <w:rPr>
          <w:b/>
          <w:bCs/>
        </w:rPr>
        <w:t>Week 5 Backpropagation Intuition</w:t>
      </w:r>
    </w:p>
    <w:p w14:paraId="3B63DF56" w14:textId="7AE51B7A" w:rsidR="00241A31" w:rsidRDefault="00241A31">
      <w:r>
        <w:rPr>
          <w:noProof/>
        </w:rPr>
        <w:drawing>
          <wp:inline distT="0" distB="0" distL="0" distR="0" wp14:anchorId="1EEBA578" wp14:editId="761C1F9E">
            <wp:extent cx="5943600" cy="3038917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654"/>
                    <a:stretch/>
                  </pic:blipFill>
                  <pic:spPr bwMode="auto">
                    <a:xfrm>
                      <a:off x="0" y="0"/>
                      <a:ext cx="5943600" cy="303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C1773" w14:textId="177C0CAF" w:rsidR="00241A31" w:rsidRDefault="00241A31">
      <w:r>
        <w:rPr>
          <w:noProof/>
        </w:rPr>
        <w:lastRenderedPageBreak/>
        <w:drawing>
          <wp:inline distT="0" distB="0" distL="0" distR="0" wp14:anchorId="530B6CBB" wp14:editId="1660B7E8">
            <wp:extent cx="5943600" cy="3451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6168" w14:textId="5C11A1FE" w:rsidR="00241A31" w:rsidRDefault="00241A31">
      <w:r>
        <w:rPr>
          <w:noProof/>
        </w:rPr>
        <w:drawing>
          <wp:inline distT="0" distB="0" distL="0" distR="0" wp14:anchorId="62C2B6A5" wp14:editId="05787222">
            <wp:extent cx="5943600" cy="7397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646B" w14:textId="5D2E8733" w:rsidR="00D83D6D" w:rsidRDefault="00D83D6D">
      <w:pPr>
        <w:rPr>
          <w:b/>
          <w:bCs/>
        </w:rPr>
      </w:pPr>
      <w:r>
        <w:rPr>
          <w:b/>
          <w:bCs/>
        </w:rPr>
        <w:t>Week 5 Implementation Note: Unrolling Parameters</w:t>
      </w:r>
    </w:p>
    <w:p w14:paraId="5D05A949" w14:textId="49254DD2" w:rsidR="00D83D6D" w:rsidRDefault="00D83D6D">
      <w:pPr>
        <w:rPr>
          <w:b/>
          <w:bCs/>
        </w:rPr>
      </w:pPr>
      <w:r>
        <w:rPr>
          <w:noProof/>
        </w:rPr>
        <w:drawing>
          <wp:inline distT="0" distB="0" distL="0" distR="0" wp14:anchorId="6AAE7A19" wp14:editId="670F1854">
            <wp:extent cx="5943600" cy="2579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3C12" w14:textId="6DBFF4A7" w:rsidR="00D83D6D" w:rsidRDefault="00D83D6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A984E" wp14:editId="1DA2B82E">
            <wp:extent cx="5943600" cy="278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8E3F" w14:textId="17ED9478" w:rsidR="00D05770" w:rsidRDefault="00F92A81">
      <w:pPr>
        <w:rPr>
          <w:b/>
          <w:bCs/>
        </w:rPr>
      </w:pPr>
      <w:r>
        <w:rPr>
          <w:b/>
          <w:bCs/>
        </w:rPr>
        <w:t>Week 5 Gradient Checking</w:t>
      </w:r>
    </w:p>
    <w:p w14:paraId="10656BE1" w14:textId="3241B70D" w:rsidR="00F92A81" w:rsidRDefault="003F6211">
      <w:pPr>
        <w:rPr>
          <w:b/>
          <w:bCs/>
        </w:rPr>
      </w:pPr>
      <w:r>
        <w:rPr>
          <w:noProof/>
        </w:rPr>
        <w:drawing>
          <wp:inline distT="0" distB="0" distL="0" distR="0" wp14:anchorId="587FF99D" wp14:editId="7E6FC07E">
            <wp:extent cx="5943600" cy="19602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4192" w14:textId="3376C106" w:rsidR="003642C5" w:rsidRDefault="003642C5">
      <w:pPr>
        <w:rPr>
          <w:b/>
          <w:bCs/>
        </w:rPr>
      </w:pPr>
      <w:r>
        <w:rPr>
          <w:noProof/>
        </w:rPr>
        <w:drawing>
          <wp:inline distT="0" distB="0" distL="0" distR="0" wp14:anchorId="6DFA8468" wp14:editId="0CF59C2F">
            <wp:extent cx="5943600" cy="21818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D779" w14:textId="2018B8F2" w:rsidR="001805F8" w:rsidRDefault="001805F8">
      <w:pPr>
        <w:rPr>
          <w:b/>
          <w:bCs/>
        </w:rPr>
      </w:pPr>
      <w:r>
        <w:rPr>
          <w:b/>
          <w:bCs/>
        </w:rPr>
        <w:t>Week 5 Random Initialization</w:t>
      </w:r>
    </w:p>
    <w:p w14:paraId="6F7BF022" w14:textId="2B7B753D" w:rsidR="001805F8" w:rsidRDefault="001805F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35B866" wp14:editId="3DD4E5AA">
            <wp:extent cx="5943600" cy="24530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6DC4" w14:textId="48789599" w:rsidR="001805F8" w:rsidRDefault="001805F8">
      <w:pPr>
        <w:rPr>
          <w:b/>
          <w:bCs/>
        </w:rPr>
      </w:pPr>
      <w:r>
        <w:rPr>
          <w:noProof/>
        </w:rPr>
        <w:drawing>
          <wp:inline distT="0" distB="0" distL="0" distR="0" wp14:anchorId="4595353B" wp14:editId="2CB917B1">
            <wp:extent cx="5943600" cy="1820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E37A" w14:textId="1194C582" w:rsidR="00F84CBE" w:rsidRDefault="00F84CBE">
      <w:pPr>
        <w:rPr>
          <w:b/>
          <w:bCs/>
        </w:rPr>
      </w:pPr>
      <w:r>
        <w:rPr>
          <w:b/>
          <w:bCs/>
        </w:rPr>
        <w:t>Week 5 Putting it Together</w:t>
      </w:r>
    </w:p>
    <w:p w14:paraId="1369D523" w14:textId="66A6D196" w:rsidR="00F84CBE" w:rsidRDefault="00F84CBE">
      <w:pPr>
        <w:rPr>
          <w:b/>
          <w:bCs/>
        </w:rPr>
      </w:pPr>
      <w:r>
        <w:rPr>
          <w:noProof/>
        </w:rPr>
        <w:drawing>
          <wp:inline distT="0" distB="0" distL="0" distR="0" wp14:anchorId="207F16E8" wp14:editId="735A34C1">
            <wp:extent cx="5943600" cy="3260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62E7" w14:textId="7025076E" w:rsidR="00F84CBE" w:rsidRPr="001805F8" w:rsidRDefault="00F84CB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9AE824" wp14:editId="3B37136D">
            <wp:extent cx="5943600" cy="36906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84CBE" w:rsidRPr="001805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BE4"/>
    <w:rsid w:val="001805F8"/>
    <w:rsid w:val="00241A31"/>
    <w:rsid w:val="003165EB"/>
    <w:rsid w:val="003642C5"/>
    <w:rsid w:val="003F6211"/>
    <w:rsid w:val="00427BE4"/>
    <w:rsid w:val="00597F99"/>
    <w:rsid w:val="007313C3"/>
    <w:rsid w:val="00984D03"/>
    <w:rsid w:val="00D05770"/>
    <w:rsid w:val="00D23F7D"/>
    <w:rsid w:val="00D83D6D"/>
    <w:rsid w:val="00F84CBE"/>
    <w:rsid w:val="00F92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38776"/>
  <w15:chartTrackingRefBased/>
  <w15:docId w15:val="{8CB9F93D-1414-4412-91B5-A291F1B45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 yixuan</dc:creator>
  <cp:keywords/>
  <dc:description/>
  <cp:lastModifiedBy>zhou yixuan</cp:lastModifiedBy>
  <cp:revision>13</cp:revision>
  <dcterms:created xsi:type="dcterms:W3CDTF">2020-04-09T20:06:00Z</dcterms:created>
  <dcterms:modified xsi:type="dcterms:W3CDTF">2020-04-10T04:18:00Z</dcterms:modified>
</cp:coreProperties>
</file>